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E8E" w:rsidRPr="003A5D65" w:rsidRDefault="004D34F4" w:rsidP="003A5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D65">
        <w:rPr>
          <w:rFonts w:ascii="Times New Roman" w:hAnsi="Times New Roman" w:cs="Times New Roman"/>
          <w:b/>
          <w:sz w:val="24"/>
          <w:szCs w:val="24"/>
        </w:rPr>
        <w:t>GENÇLİK VE SPOR İL MÜDÜRLÜĞÜ</w:t>
      </w:r>
    </w:p>
    <w:p w:rsidR="004D34F4" w:rsidRDefault="004D34F4" w:rsidP="003A5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D65">
        <w:rPr>
          <w:rFonts w:ascii="Times New Roman" w:hAnsi="Times New Roman" w:cs="Times New Roman"/>
          <w:b/>
          <w:sz w:val="24"/>
          <w:szCs w:val="24"/>
        </w:rPr>
        <w:t xml:space="preserve">HAFTALIK </w:t>
      </w:r>
      <w:r w:rsidR="003A5D65" w:rsidRPr="003A5D65">
        <w:rPr>
          <w:rFonts w:ascii="Times New Roman" w:hAnsi="Times New Roman" w:cs="Times New Roman"/>
          <w:b/>
          <w:sz w:val="24"/>
          <w:szCs w:val="24"/>
        </w:rPr>
        <w:t>GENÇLİK VE SPOR BÜLTENİ</w:t>
      </w:r>
    </w:p>
    <w:p w:rsidR="00822989" w:rsidRDefault="00822989" w:rsidP="003A5D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0910" w:type="dxa"/>
        <w:tblLook w:val="04A0" w:firstRow="1" w:lastRow="0" w:firstColumn="1" w:lastColumn="0" w:noHBand="0" w:noVBand="1"/>
      </w:tblPr>
      <w:tblGrid>
        <w:gridCol w:w="553"/>
        <w:gridCol w:w="4120"/>
        <w:gridCol w:w="4794"/>
        <w:gridCol w:w="1443"/>
      </w:tblGrid>
      <w:tr w:rsidR="00822989" w:rsidTr="00534964">
        <w:trPr>
          <w:trHeight w:val="261"/>
        </w:trPr>
        <w:tc>
          <w:tcPr>
            <w:tcW w:w="10910" w:type="dxa"/>
            <w:gridSpan w:val="4"/>
            <w:shd w:val="clear" w:color="auto" w:fill="2E74B5" w:themeFill="accent1" w:themeFillShade="BF"/>
          </w:tcPr>
          <w:p w:rsidR="00822989" w:rsidRPr="00C27703" w:rsidRDefault="007401F2" w:rsidP="00C27703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SPOR FA</w:t>
            </w:r>
            <w:r w:rsidR="00E235BF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LİYETLERİ BİRİMİ</w:t>
            </w:r>
          </w:p>
        </w:tc>
      </w:tr>
      <w:tr w:rsidR="00E81F02" w:rsidTr="000A55D9">
        <w:trPr>
          <w:trHeight w:val="422"/>
        </w:trPr>
        <w:tc>
          <w:tcPr>
            <w:tcW w:w="553" w:type="dxa"/>
            <w:shd w:val="clear" w:color="auto" w:fill="2E74B5" w:themeFill="accent1" w:themeFillShade="BF"/>
            <w:vAlign w:val="center"/>
          </w:tcPr>
          <w:p w:rsidR="00E81F02" w:rsidRPr="00C27703" w:rsidRDefault="00E81F02" w:rsidP="00E81F0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120" w:type="dxa"/>
            <w:shd w:val="clear" w:color="auto" w:fill="2E74B5" w:themeFill="accent1" w:themeFillShade="BF"/>
            <w:vAlign w:val="center"/>
          </w:tcPr>
          <w:p w:rsidR="00E81F02" w:rsidRPr="00C27703" w:rsidRDefault="007401F2" w:rsidP="00E81F02">
            <w:pP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TAKIMLAR/MÜSABAKALAR</w:t>
            </w:r>
          </w:p>
        </w:tc>
        <w:tc>
          <w:tcPr>
            <w:tcW w:w="4794" w:type="dxa"/>
            <w:shd w:val="clear" w:color="auto" w:fill="2E74B5" w:themeFill="accent1" w:themeFillShade="BF"/>
            <w:vAlign w:val="center"/>
          </w:tcPr>
          <w:p w:rsidR="00E81F02" w:rsidRPr="00C27703" w:rsidRDefault="007401F2" w:rsidP="00E81F02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MÜSABAKA YERİ</w:t>
            </w:r>
          </w:p>
        </w:tc>
        <w:tc>
          <w:tcPr>
            <w:tcW w:w="1443" w:type="dxa"/>
            <w:shd w:val="clear" w:color="auto" w:fill="2E74B5" w:themeFill="accent1" w:themeFillShade="BF"/>
          </w:tcPr>
          <w:p w:rsidR="00E81F02" w:rsidRDefault="007401F2" w:rsidP="00E81F02"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TARİH</w:t>
            </w:r>
          </w:p>
        </w:tc>
      </w:tr>
    </w:tbl>
    <w:p w:rsidR="004D5C9D" w:rsidRDefault="004D5C9D" w:rsidP="000B4EC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5"/>
        <w:gridCol w:w="4606"/>
        <w:gridCol w:w="1564"/>
      </w:tblGrid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29 Ekim Cumhuriyet Bayramı </w:t>
            </w:r>
            <w:proofErr w:type="spellStart"/>
            <w:r w:rsidRPr="000A55D9">
              <w:rPr>
                <w:rFonts w:ascii="Calibri" w:eastAsia="Times New Roman" w:hAnsi="Calibri" w:cs="Calibri"/>
                <w:lang w:eastAsia="tr-TR"/>
              </w:rPr>
              <w:t>Bocce</w:t>
            </w:r>
            <w:proofErr w:type="spellEnd"/>
            <w:r w:rsidRPr="000A55D9">
              <w:rPr>
                <w:rFonts w:ascii="Calibri" w:eastAsia="Times New Roman" w:hAnsi="Calibri" w:cs="Calibri"/>
                <w:lang w:eastAsia="tr-TR"/>
              </w:rPr>
              <w:t xml:space="preserve">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Antakya Narlıca TOBB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Atletizm 29 Ekim Cumhuriyet Koşusu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proofErr w:type="spellStart"/>
            <w:r w:rsidRPr="000A55D9">
              <w:rPr>
                <w:rFonts w:ascii="Calibri" w:eastAsia="Times New Roman" w:hAnsi="Calibri" w:cs="Calibri"/>
                <w:lang w:eastAsia="tr-TR"/>
              </w:rPr>
              <w:t>Arsuz</w:t>
            </w:r>
            <w:proofErr w:type="spellEnd"/>
            <w:r w:rsidRPr="000A55D9">
              <w:rPr>
                <w:rFonts w:ascii="Calibri" w:eastAsia="Times New Roman" w:hAnsi="Calibri" w:cs="Calibri"/>
                <w:lang w:eastAsia="tr-TR"/>
              </w:rPr>
              <w:t xml:space="preserve"> Gençlik ve Spor İlçe Müdürlüğü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Amatör Spor Haftası Tenis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Defne Gençlik ve Spor İlçe Müdürlüğü Tenis Kortları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Antakya Çok Amaçlı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Antakya Çok Amaçlı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29 Ekim Cumhuriyet Bayramı </w:t>
            </w:r>
            <w:proofErr w:type="spellStart"/>
            <w:r w:rsidRPr="000A55D9">
              <w:rPr>
                <w:rFonts w:ascii="Calibri" w:eastAsia="Times New Roman" w:hAnsi="Calibri" w:cs="Calibri"/>
                <w:lang w:eastAsia="tr-TR"/>
              </w:rPr>
              <w:t>Bocce</w:t>
            </w:r>
            <w:proofErr w:type="spellEnd"/>
            <w:r w:rsidRPr="000A55D9">
              <w:rPr>
                <w:rFonts w:ascii="Calibri" w:eastAsia="Times New Roman" w:hAnsi="Calibri" w:cs="Calibri"/>
                <w:lang w:eastAsia="tr-TR"/>
              </w:rPr>
              <w:t xml:space="preserve">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Antakya Narlıca TOBB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29 Ekim Cumhuriyet Bayramı Dart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Antakya Narlıca TOBB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Amatör Spor Haftası Tenis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Defne Gençlik ve Spor İlçe Müdürlüğü Tenis Kortları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Sakarya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Sakarya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Atletizm 29 Ekim Cumhuriyet Koşusu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Samandağ Atatürk Sahil Parkı Yanı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Amatör Spor Haftası Tenis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Defne Gençlik ve Spor İlçe Müdürlüğü Tenis Kortları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Atletizm 29 Ekim Cumhuriyet Koşusu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Hassa Meydanı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Masa Tenisi 29 Ekim Cumhuriyet Bayramı Turnuvaları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Kırıkhan Gençlik ve Spor İlçe Müdürlüğü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29 Ekim Cumhuriyet Bayramı Dart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Reyhanlı Mehmet Fatih Tosyalı A.L.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29 Ekim Cumhuriyet Bayramı </w:t>
            </w:r>
            <w:proofErr w:type="spellStart"/>
            <w:r w:rsidRPr="000A55D9">
              <w:rPr>
                <w:rFonts w:ascii="Calibri" w:eastAsia="Times New Roman" w:hAnsi="Calibri" w:cs="Calibri"/>
                <w:lang w:eastAsia="tr-TR"/>
              </w:rPr>
              <w:t>Bocce</w:t>
            </w:r>
            <w:proofErr w:type="spellEnd"/>
            <w:r w:rsidRPr="000A55D9">
              <w:rPr>
                <w:rFonts w:ascii="Calibri" w:eastAsia="Times New Roman" w:hAnsi="Calibri" w:cs="Calibri"/>
                <w:lang w:eastAsia="tr-TR"/>
              </w:rPr>
              <w:t xml:space="preserve">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Reyhanlı Mehmet Fatih Tosyalı A.L.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Samandağ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Samandağ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Antakya Çok Amaçlı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Antakya Çok Amaçlı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Sakarya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Sakarya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Atletizm 29 Ekim Cumhuriyet Koşusu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Kırıkhan Zübeyde Hanım MTAL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29 Ekim Cumhuriyet Bayramı </w:t>
            </w:r>
            <w:proofErr w:type="spellStart"/>
            <w:r w:rsidRPr="000A55D9">
              <w:rPr>
                <w:rFonts w:ascii="Calibri" w:eastAsia="Times New Roman" w:hAnsi="Calibri" w:cs="Calibri"/>
                <w:lang w:eastAsia="tr-TR"/>
              </w:rPr>
              <w:t>Bocce</w:t>
            </w:r>
            <w:proofErr w:type="spellEnd"/>
            <w:r w:rsidRPr="000A55D9">
              <w:rPr>
                <w:rFonts w:ascii="Calibri" w:eastAsia="Times New Roman" w:hAnsi="Calibri" w:cs="Calibri"/>
                <w:lang w:eastAsia="tr-TR"/>
              </w:rPr>
              <w:t xml:space="preserve">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Reyhanlı Mehmet Fatih Tosyalı A.L.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lastRenderedPageBreak/>
              <w:t>29 Ekim Cumhuriyet Bayramı Dart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Reyhanlı Mehmet Fatih Tosyalı A.L.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 xml:space="preserve">Genç Erkek-Kız ve Küçük Kız </w:t>
            </w:r>
            <w:proofErr w:type="gramStart"/>
            <w:r w:rsidRPr="000A55D9">
              <w:rPr>
                <w:rFonts w:ascii="Calibri" w:eastAsia="Times New Roman" w:hAnsi="Calibri" w:cs="Calibri"/>
                <w:lang w:eastAsia="tr-TR"/>
              </w:rPr>
              <w:t>Voleybol  Müsabakaları</w:t>
            </w:r>
            <w:proofErr w:type="gramEnd"/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İskenderun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Masa Tenisi Yıldızlar Bölge ve Ferdi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Merkez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Masa Tenisi Yıldızlar Bölge ve Ferdi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Merkez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17.10.2026</w:t>
            </w:r>
          </w:p>
        </w:tc>
      </w:tr>
      <w:tr w:rsidR="00CD3C49" w:rsidRPr="000A55D9" w:rsidTr="009A7AF2">
        <w:trPr>
          <w:trHeight w:val="303"/>
        </w:trPr>
        <w:tc>
          <w:tcPr>
            <w:tcW w:w="4745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Masa Tenisi Yıldızlar Bölge ve Ferdi Müsabakaları</w:t>
            </w:r>
          </w:p>
        </w:tc>
        <w:tc>
          <w:tcPr>
            <w:tcW w:w="4606" w:type="dxa"/>
            <w:shd w:val="clear" w:color="auto" w:fill="auto"/>
            <w:noWrap/>
            <w:vAlign w:val="bottom"/>
            <w:hideMark/>
          </w:tcPr>
          <w:p w:rsidR="00CD3C49" w:rsidRPr="000A55D9" w:rsidRDefault="00CD3C49" w:rsidP="00CD3C49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0A55D9">
              <w:rPr>
                <w:rFonts w:ascii="Calibri" w:eastAsia="Times New Roman" w:hAnsi="Calibri" w:cs="Calibri"/>
                <w:lang w:eastAsia="tr-TR"/>
              </w:rPr>
              <w:t>Merkez Spor Salonu</w:t>
            </w:r>
          </w:p>
        </w:tc>
        <w:tc>
          <w:tcPr>
            <w:tcW w:w="1564" w:type="dxa"/>
            <w:vAlign w:val="bottom"/>
          </w:tcPr>
          <w:p w:rsidR="00CD3C49" w:rsidRDefault="00CD3C49" w:rsidP="00CD3C4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18.10.2026</w:t>
            </w:r>
          </w:p>
        </w:tc>
      </w:tr>
    </w:tbl>
    <w:p w:rsidR="004D5C9D" w:rsidRDefault="004D5C9D" w:rsidP="00AF2F73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CD3B5A" w:rsidRPr="00434D7B" w:rsidRDefault="00CD3B5A" w:rsidP="00CD3B5A">
      <w:pPr>
        <w:rPr>
          <w:rFonts w:ascii="Times New Roman" w:hAnsi="Times New Roman" w:cs="Times New Roman"/>
          <w:sz w:val="24"/>
          <w:szCs w:val="24"/>
        </w:rPr>
      </w:pPr>
    </w:p>
    <w:p w:rsidR="00CD3B5A" w:rsidRPr="00434D7B" w:rsidRDefault="00CD3B5A" w:rsidP="00CD3B5A">
      <w:pPr>
        <w:rPr>
          <w:rFonts w:ascii="Times New Roman" w:hAnsi="Times New Roman" w:cs="Times New Roman"/>
          <w:sz w:val="24"/>
          <w:szCs w:val="24"/>
        </w:rPr>
      </w:pPr>
    </w:p>
    <w:p w:rsidR="00CD3B5A" w:rsidRPr="00434D7B" w:rsidRDefault="00CD3B5A" w:rsidP="00CD3B5A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 w:rsidP="00577120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822989" w:rsidRDefault="00822989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4D5C9D" w:rsidRDefault="004D5C9D">
      <w:pPr>
        <w:rPr>
          <w:rFonts w:ascii="Times New Roman" w:hAnsi="Times New Roman" w:cs="Times New Roman"/>
          <w:sz w:val="24"/>
          <w:szCs w:val="24"/>
        </w:rPr>
      </w:pPr>
    </w:p>
    <w:p w:rsidR="000E7D90" w:rsidRPr="003A5D65" w:rsidRDefault="000E7D90">
      <w:pPr>
        <w:rPr>
          <w:rFonts w:ascii="Times New Roman" w:hAnsi="Times New Roman" w:cs="Times New Roman"/>
          <w:sz w:val="24"/>
          <w:szCs w:val="24"/>
        </w:rPr>
      </w:pPr>
    </w:p>
    <w:sectPr w:rsidR="000E7D90" w:rsidRPr="003A5D65" w:rsidSect="00B336F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AC8"/>
    <w:rsid w:val="000046AF"/>
    <w:rsid w:val="00007A6C"/>
    <w:rsid w:val="00010382"/>
    <w:rsid w:val="00010F68"/>
    <w:rsid w:val="00011D6B"/>
    <w:rsid w:val="00017650"/>
    <w:rsid w:val="0002049E"/>
    <w:rsid w:val="00023A95"/>
    <w:rsid w:val="00025904"/>
    <w:rsid w:val="00027B74"/>
    <w:rsid w:val="000355A3"/>
    <w:rsid w:val="00036EB3"/>
    <w:rsid w:val="00043FEF"/>
    <w:rsid w:val="000521E1"/>
    <w:rsid w:val="00053F9E"/>
    <w:rsid w:val="00055C71"/>
    <w:rsid w:val="00060353"/>
    <w:rsid w:val="00060803"/>
    <w:rsid w:val="00062493"/>
    <w:rsid w:val="00065885"/>
    <w:rsid w:val="00065EEF"/>
    <w:rsid w:val="00066C87"/>
    <w:rsid w:val="00066EC8"/>
    <w:rsid w:val="00070BBC"/>
    <w:rsid w:val="00073AE4"/>
    <w:rsid w:val="00075FFD"/>
    <w:rsid w:val="00077E8E"/>
    <w:rsid w:val="00081E8D"/>
    <w:rsid w:val="000846CC"/>
    <w:rsid w:val="000849B9"/>
    <w:rsid w:val="00086499"/>
    <w:rsid w:val="000864EE"/>
    <w:rsid w:val="00091DAB"/>
    <w:rsid w:val="0009504B"/>
    <w:rsid w:val="00095A6D"/>
    <w:rsid w:val="00096AAD"/>
    <w:rsid w:val="00097AAF"/>
    <w:rsid w:val="000A0588"/>
    <w:rsid w:val="000A0CD2"/>
    <w:rsid w:val="000A55D9"/>
    <w:rsid w:val="000A6CD5"/>
    <w:rsid w:val="000B05F3"/>
    <w:rsid w:val="000B3B4B"/>
    <w:rsid w:val="000B3D8F"/>
    <w:rsid w:val="000B4556"/>
    <w:rsid w:val="000B4EC2"/>
    <w:rsid w:val="000B757E"/>
    <w:rsid w:val="000D23A8"/>
    <w:rsid w:val="000D672A"/>
    <w:rsid w:val="000D6993"/>
    <w:rsid w:val="000E1EC7"/>
    <w:rsid w:val="000E2499"/>
    <w:rsid w:val="000E5666"/>
    <w:rsid w:val="000E7BCA"/>
    <w:rsid w:val="000E7D90"/>
    <w:rsid w:val="000F074A"/>
    <w:rsid w:val="000F0E01"/>
    <w:rsid w:val="000F2936"/>
    <w:rsid w:val="000F29E3"/>
    <w:rsid w:val="000F64F5"/>
    <w:rsid w:val="001072FD"/>
    <w:rsid w:val="00115ED2"/>
    <w:rsid w:val="001167BA"/>
    <w:rsid w:val="0012520F"/>
    <w:rsid w:val="00126A8F"/>
    <w:rsid w:val="001274C4"/>
    <w:rsid w:val="001275A4"/>
    <w:rsid w:val="0013512A"/>
    <w:rsid w:val="0013616D"/>
    <w:rsid w:val="00140884"/>
    <w:rsid w:val="001451C1"/>
    <w:rsid w:val="00151846"/>
    <w:rsid w:val="00152C95"/>
    <w:rsid w:val="00153EDA"/>
    <w:rsid w:val="0016310A"/>
    <w:rsid w:val="0016400E"/>
    <w:rsid w:val="00165049"/>
    <w:rsid w:val="00165702"/>
    <w:rsid w:val="00166B80"/>
    <w:rsid w:val="001723CD"/>
    <w:rsid w:val="00172FB7"/>
    <w:rsid w:val="001747F0"/>
    <w:rsid w:val="00175210"/>
    <w:rsid w:val="00175F46"/>
    <w:rsid w:val="00182FE4"/>
    <w:rsid w:val="00184115"/>
    <w:rsid w:val="00187384"/>
    <w:rsid w:val="00191BAB"/>
    <w:rsid w:val="001921E3"/>
    <w:rsid w:val="00192A18"/>
    <w:rsid w:val="001947C7"/>
    <w:rsid w:val="001B1E37"/>
    <w:rsid w:val="001B5818"/>
    <w:rsid w:val="001B6960"/>
    <w:rsid w:val="001C1939"/>
    <w:rsid w:val="001C1AD8"/>
    <w:rsid w:val="001C5B9E"/>
    <w:rsid w:val="001C645D"/>
    <w:rsid w:val="001D02DF"/>
    <w:rsid w:val="001D5F63"/>
    <w:rsid w:val="001D621D"/>
    <w:rsid w:val="001E0F15"/>
    <w:rsid w:val="001E17C0"/>
    <w:rsid w:val="001F2D07"/>
    <w:rsid w:val="001F33EB"/>
    <w:rsid w:val="001F3FCA"/>
    <w:rsid w:val="001F4B6D"/>
    <w:rsid w:val="001F5F29"/>
    <w:rsid w:val="0020145A"/>
    <w:rsid w:val="002044FD"/>
    <w:rsid w:val="0020462B"/>
    <w:rsid w:val="00204BB2"/>
    <w:rsid w:val="00207922"/>
    <w:rsid w:val="00212E05"/>
    <w:rsid w:val="0021490E"/>
    <w:rsid w:val="0021670E"/>
    <w:rsid w:val="0022040A"/>
    <w:rsid w:val="00221444"/>
    <w:rsid w:val="00227B0F"/>
    <w:rsid w:val="002332CF"/>
    <w:rsid w:val="0023459C"/>
    <w:rsid w:val="00236004"/>
    <w:rsid w:val="0023736C"/>
    <w:rsid w:val="00247041"/>
    <w:rsid w:val="0024787A"/>
    <w:rsid w:val="0025065B"/>
    <w:rsid w:val="002512CF"/>
    <w:rsid w:val="002535B8"/>
    <w:rsid w:val="00255533"/>
    <w:rsid w:val="00256C68"/>
    <w:rsid w:val="00264C05"/>
    <w:rsid w:val="00267A40"/>
    <w:rsid w:val="00267C8B"/>
    <w:rsid w:val="00272F55"/>
    <w:rsid w:val="002731D4"/>
    <w:rsid w:val="002740DE"/>
    <w:rsid w:val="00274B41"/>
    <w:rsid w:val="00277003"/>
    <w:rsid w:val="00280DD2"/>
    <w:rsid w:val="00285773"/>
    <w:rsid w:val="002A0F84"/>
    <w:rsid w:val="002A2E3A"/>
    <w:rsid w:val="002A3C49"/>
    <w:rsid w:val="002A7ED7"/>
    <w:rsid w:val="002B1575"/>
    <w:rsid w:val="002B36EC"/>
    <w:rsid w:val="002B46AE"/>
    <w:rsid w:val="002B5D1C"/>
    <w:rsid w:val="002C06FF"/>
    <w:rsid w:val="002C187D"/>
    <w:rsid w:val="002C3955"/>
    <w:rsid w:val="002C4BD3"/>
    <w:rsid w:val="002C7E25"/>
    <w:rsid w:val="002D13A4"/>
    <w:rsid w:val="002D7B98"/>
    <w:rsid w:val="002D7C14"/>
    <w:rsid w:val="002E76A3"/>
    <w:rsid w:val="002F415C"/>
    <w:rsid w:val="002F4FD0"/>
    <w:rsid w:val="00313055"/>
    <w:rsid w:val="0032574D"/>
    <w:rsid w:val="003311DA"/>
    <w:rsid w:val="00331BD5"/>
    <w:rsid w:val="003330A9"/>
    <w:rsid w:val="003361B9"/>
    <w:rsid w:val="00354182"/>
    <w:rsid w:val="003550DD"/>
    <w:rsid w:val="00355761"/>
    <w:rsid w:val="00355B04"/>
    <w:rsid w:val="0035621E"/>
    <w:rsid w:val="00363C1E"/>
    <w:rsid w:val="00363C51"/>
    <w:rsid w:val="00370CF9"/>
    <w:rsid w:val="003713FD"/>
    <w:rsid w:val="00372691"/>
    <w:rsid w:val="0037669D"/>
    <w:rsid w:val="00383046"/>
    <w:rsid w:val="003831E7"/>
    <w:rsid w:val="0038620F"/>
    <w:rsid w:val="003871FB"/>
    <w:rsid w:val="00396316"/>
    <w:rsid w:val="00396BC4"/>
    <w:rsid w:val="003A0448"/>
    <w:rsid w:val="003A12C9"/>
    <w:rsid w:val="003A2248"/>
    <w:rsid w:val="003A491D"/>
    <w:rsid w:val="003A5D65"/>
    <w:rsid w:val="003B0730"/>
    <w:rsid w:val="003B1816"/>
    <w:rsid w:val="003B4007"/>
    <w:rsid w:val="003C2A00"/>
    <w:rsid w:val="003D0A6C"/>
    <w:rsid w:val="003D0BC0"/>
    <w:rsid w:val="003D182F"/>
    <w:rsid w:val="003D2432"/>
    <w:rsid w:val="003D48E1"/>
    <w:rsid w:val="003D5B3C"/>
    <w:rsid w:val="003D5DA9"/>
    <w:rsid w:val="003E3897"/>
    <w:rsid w:val="003E565A"/>
    <w:rsid w:val="003E77D4"/>
    <w:rsid w:val="003F6B53"/>
    <w:rsid w:val="00400DCB"/>
    <w:rsid w:val="004020A9"/>
    <w:rsid w:val="004030B7"/>
    <w:rsid w:val="0040346F"/>
    <w:rsid w:val="004058A4"/>
    <w:rsid w:val="004075E2"/>
    <w:rsid w:val="00412034"/>
    <w:rsid w:val="004153AE"/>
    <w:rsid w:val="00416595"/>
    <w:rsid w:val="004208B5"/>
    <w:rsid w:val="00425320"/>
    <w:rsid w:val="00427534"/>
    <w:rsid w:val="00437BFD"/>
    <w:rsid w:val="00441F0E"/>
    <w:rsid w:val="004428C4"/>
    <w:rsid w:val="0045169C"/>
    <w:rsid w:val="00451851"/>
    <w:rsid w:val="0045455D"/>
    <w:rsid w:val="00456287"/>
    <w:rsid w:val="00461C2C"/>
    <w:rsid w:val="00463AFB"/>
    <w:rsid w:val="00465E6C"/>
    <w:rsid w:val="00466785"/>
    <w:rsid w:val="00471FF0"/>
    <w:rsid w:val="00473A5C"/>
    <w:rsid w:val="0047649D"/>
    <w:rsid w:val="00480385"/>
    <w:rsid w:val="004839E6"/>
    <w:rsid w:val="0048522C"/>
    <w:rsid w:val="00486EEB"/>
    <w:rsid w:val="00491A4E"/>
    <w:rsid w:val="00493DCB"/>
    <w:rsid w:val="0049766C"/>
    <w:rsid w:val="004977CF"/>
    <w:rsid w:val="004A0F33"/>
    <w:rsid w:val="004A1211"/>
    <w:rsid w:val="004A3AD5"/>
    <w:rsid w:val="004A735B"/>
    <w:rsid w:val="004A7F84"/>
    <w:rsid w:val="004B19F3"/>
    <w:rsid w:val="004B2C66"/>
    <w:rsid w:val="004B33CF"/>
    <w:rsid w:val="004B45F9"/>
    <w:rsid w:val="004B7BF3"/>
    <w:rsid w:val="004C2DB6"/>
    <w:rsid w:val="004C4AC0"/>
    <w:rsid w:val="004C5023"/>
    <w:rsid w:val="004C5635"/>
    <w:rsid w:val="004C5EE3"/>
    <w:rsid w:val="004D1693"/>
    <w:rsid w:val="004D34F4"/>
    <w:rsid w:val="004D4401"/>
    <w:rsid w:val="004D5C9D"/>
    <w:rsid w:val="004D7250"/>
    <w:rsid w:val="004E1939"/>
    <w:rsid w:val="004E2E46"/>
    <w:rsid w:val="004E2F8B"/>
    <w:rsid w:val="004E465B"/>
    <w:rsid w:val="004E77FA"/>
    <w:rsid w:val="004F0965"/>
    <w:rsid w:val="004F35FD"/>
    <w:rsid w:val="004F57B8"/>
    <w:rsid w:val="004F68DF"/>
    <w:rsid w:val="00501D03"/>
    <w:rsid w:val="00503943"/>
    <w:rsid w:val="00503F56"/>
    <w:rsid w:val="005042E4"/>
    <w:rsid w:val="005058F8"/>
    <w:rsid w:val="00506BB3"/>
    <w:rsid w:val="00507EB1"/>
    <w:rsid w:val="005103A0"/>
    <w:rsid w:val="00510AF4"/>
    <w:rsid w:val="005125AF"/>
    <w:rsid w:val="00514D6D"/>
    <w:rsid w:val="00515B41"/>
    <w:rsid w:val="005218FF"/>
    <w:rsid w:val="00533448"/>
    <w:rsid w:val="00534964"/>
    <w:rsid w:val="0054205F"/>
    <w:rsid w:val="00544CB3"/>
    <w:rsid w:val="00551DC0"/>
    <w:rsid w:val="00556C72"/>
    <w:rsid w:val="0056039E"/>
    <w:rsid w:val="00566D03"/>
    <w:rsid w:val="00573FAA"/>
    <w:rsid w:val="00577120"/>
    <w:rsid w:val="0058353E"/>
    <w:rsid w:val="0058481B"/>
    <w:rsid w:val="00584918"/>
    <w:rsid w:val="00584AAA"/>
    <w:rsid w:val="00587976"/>
    <w:rsid w:val="005A6743"/>
    <w:rsid w:val="005A6B01"/>
    <w:rsid w:val="005A75CC"/>
    <w:rsid w:val="005A7681"/>
    <w:rsid w:val="005B0DCC"/>
    <w:rsid w:val="005B1245"/>
    <w:rsid w:val="005B1CB6"/>
    <w:rsid w:val="005B4862"/>
    <w:rsid w:val="005C0AF8"/>
    <w:rsid w:val="005C4E9B"/>
    <w:rsid w:val="005E4FDB"/>
    <w:rsid w:val="005E7C30"/>
    <w:rsid w:val="005F0754"/>
    <w:rsid w:val="005F2A40"/>
    <w:rsid w:val="005F39C9"/>
    <w:rsid w:val="005F61F9"/>
    <w:rsid w:val="00601AF5"/>
    <w:rsid w:val="00603E58"/>
    <w:rsid w:val="006048A5"/>
    <w:rsid w:val="00607E27"/>
    <w:rsid w:val="006100F8"/>
    <w:rsid w:val="006105F0"/>
    <w:rsid w:val="00616C1F"/>
    <w:rsid w:val="006209A1"/>
    <w:rsid w:val="0062266E"/>
    <w:rsid w:val="006231F9"/>
    <w:rsid w:val="0062375F"/>
    <w:rsid w:val="0062745B"/>
    <w:rsid w:val="00627994"/>
    <w:rsid w:val="00630BA7"/>
    <w:rsid w:val="00630F04"/>
    <w:rsid w:val="00633C4E"/>
    <w:rsid w:val="00633C94"/>
    <w:rsid w:val="00642167"/>
    <w:rsid w:val="006428C1"/>
    <w:rsid w:val="00643D8A"/>
    <w:rsid w:val="006449D0"/>
    <w:rsid w:val="00645BC9"/>
    <w:rsid w:val="006526F9"/>
    <w:rsid w:val="00655316"/>
    <w:rsid w:val="0065742C"/>
    <w:rsid w:val="00671D4D"/>
    <w:rsid w:val="0067460A"/>
    <w:rsid w:val="00677928"/>
    <w:rsid w:val="00677A89"/>
    <w:rsid w:val="006835B9"/>
    <w:rsid w:val="0068642B"/>
    <w:rsid w:val="00687D4C"/>
    <w:rsid w:val="006918C0"/>
    <w:rsid w:val="006926AD"/>
    <w:rsid w:val="0069577A"/>
    <w:rsid w:val="006957DC"/>
    <w:rsid w:val="00696261"/>
    <w:rsid w:val="006A284F"/>
    <w:rsid w:val="006A4597"/>
    <w:rsid w:val="006A5442"/>
    <w:rsid w:val="006A6194"/>
    <w:rsid w:val="006A7ACA"/>
    <w:rsid w:val="006B368F"/>
    <w:rsid w:val="006B4E27"/>
    <w:rsid w:val="006B6A27"/>
    <w:rsid w:val="006B7893"/>
    <w:rsid w:val="006B7BAE"/>
    <w:rsid w:val="006C271D"/>
    <w:rsid w:val="006C399C"/>
    <w:rsid w:val="006D0CB6"/>
    <w:rsid w:val="006D1648"/>
    <w:rsid w:val="006D19C2"/>
    <w:rsid w:val="006D6F43"/>
    <w:rsid w:val="006D737D"/>
    <w:rsid w:val="006E0672"/>
    <w:rsid w:val="006E2C54"/>
    <w:rsid w:val="006E440C"/>
    <w:rsid w:val="006E4913"/>
    <w:rsid w:val="006E6C8B"/>
    <w:rsid w:val="006E7959"/>
    <w:rsid w:val="006F2120"/>
    <w:rsid w:val="006F2C2A"/>
    <w:rsid w:val="006F7889"/>
    <w:rsid w:val="007026ED"/>
    <w:rsid w:val="00702D50"/>
    <w:rsid w:val="00705990"/>
    <w:rsid w:val="0070752E"/>
    <w:rsid w:val="00707F9A"/>
    <w:rsid w:val="00713363"/>
    <w:rsid w:val="00714EC3"/>
    <w:rsid w:val="007155BA"/>
    <w:rsid w:val="007221CA"/>
    <w:rsid w:val="00722B26"/>
    <w:rsid w:val="00725128"/>
    <w:rsid w:val="0072604A"/>
    <w:rsid w:val="00727C6E"/>
    <w:rsid w:val="007320AC"/>
    <w:rsid w:val="00735E1E"/>
    <w:rsid w:val="007401F2"/>
    <w:rsid w:val="00743C3B"/>
    <w:rsid w:val="00745E3C"/>
    <w:rsid w:val="00750DCC"/>
    <w:rsid w:val="00752BBA"/>
    <w:rsid w:val="00752FCF"/>
    <w:rsid w:val="00755C57"/>
    <w:rsid w:val="00757FAE"/>
    <w:rsid w:val="00760A22"/>
    <w:rsid w:val="007624A0"/>
    <w:rsid w:val="00764274"/>
    <w:rsid w:val="007660E0"/>
    <w:rsid w:val="00770F3B"/>
    <w:rsid w:val="00771808"/>
    <w:rsid w:val="00774EC3"/>
    <w:rsid w:val="0077720D"/>
    <w:rsid w:val="00781BFA"/>
    <w:rsid w:val="00796CBF"/>
    <w:rsid w:val="007A00BD"/>
    <w:rsid w:val="007A0F3B"/>
    <w:rsid w:val="007A213A"/>
    <w:rsid w:val="007A392A"/>
    <w:rsid w:val="007A3AB0"/>
    <w:rsid w:val="007A6698"/>
    <w:rsid w:val="007B193A"/>
    <w:rsid w:val="007B5885"/>
    <w:rsid w:val="007C098A"/>
    <w:rsid w:val="007C5862"/>
    <w:rsid w:val="007D16F5"/>
    <w:rsid w:val="007D3444"/>
    <w:rsid w:val="007D3CC6"/>
    <w:rsid w:val="007E0599"/>
    <w:rsid w:val="007E061A"/>
    <w:rsid w:val="007E2383"/>
    <w:rsid w:val="007E3A6D"/>
    <w:rsid w:val="007E3EA9"/>
    <w:rsid w:val="007F1BB0"/>
    <w:rsid w:val="007F3853"/>
    <w:rsid w:val="007F731F"/>
    <w:rsid w:val="007F7F1F"/>
    <w:rsid w:val="00801D08"/>
    <w:rsid w:val="008060A5"/>
    <w:rsid w:val="0081009D"/>
    <w:rsid w:val="00814B4C"/>
    <w:rsid w:val="008161FD"/>
    <w:rsid w:val="008162C9"/>
    <w:rsid w:val="00821583"/>
    <w:rsid w:val="00822989"/>
    <w:rsid w:val="0082347D"/>
    <w:rsid w:val="00825CB3"/>
    <w:rsid w:val="00834FE0"/>
    <w:rsid w:val="00840362"/>
    <w:rsid w:val="00841F07"/>
    <w:rsid w:val="00847854"/>
    <w:rsid w:val="0085155F"/>
    <w:rsid w:val="0085483E"/>
    <w:rsid w:val="00862298"/>
    <w:rsid w:val="0087121C"/>
    <w:rsid w:val="00871F38"/>
    <w:rsid w:val="008731DB"/>
    <w:rsid w:val="0087636C"/>
    <w:rsid w:val="00876EC4"/>
    <w:rsid w:val="008827BF"/>
    <w:rsid w:val="00882D9B"/>
    <w:rsid w:val="00883492"/>
    <w:rsid w:val="00884FF1"/>
    <w:rsid w:val="00887EB1"/>
    <w:rsid w:val="0089246B"/>
    <w:rsid w:val="00895B57"/>
    <w:rsid w:val="008A3088"/>
    <w:rsid w:val="008A3114"/>
    <w:rsid w:val="008A31E2"/>
    <w:rsid w:val="008A72E5"/>
    <w:rsid w:val="008B29F4"/>
    <w:rsid w:val="008B2E61"/>
    <w:rsid w:val="008B57CF"/>
    <w:rsid w:val="008C0F9E"/>
    <w:rsid w:val="008C2826"/>
    <w:rsid w:val="008D0431"/>
    <w:rsid w:val="008D20C1"/>
    <w:rsid w:val="008D3DEC"/>
    <w:rsid w:val="008D7CF1"/>
    <w:rsid w:val="008E12CE"/>
    <w:rsid w:val="008F0EE8"/>
    <w:rsid w:val="008F12DC"/>
    <w:rsid w:val="008F18EA"/>
    <w:rsid w:val="008F2385"/>
    <w:rsid w:val="008F5130"/>
    <w:rsid w:val="00903C7F"/>
    <w:rsid w:val="0091038B"/>
    <w:rsid w:val="009112E8"/>
    <w:rsid w:val="009155BA"/>
    <w:rsid w:val="00917532"/>
    <w:rsid w:val="00922CEE"/>
    <w:rsid w:val="0092601A"/>
    <w:rsid w:val="00927EB6"/>
    <w:rsid w:val="009309FF"/>
    <w:rsid w:val="00930DBF"/>
    <w:rsid w:val="00931A98"/>
    <w:rsid w:val="00931E42"/>
    <w:rsid w:val="0093395E"/>
    <w:rsid w:val="0093398F"/>
    <w:rsid w:val="009370C3"/>
    <w:rsid w:val="00937C98"/>
    <w:rsid w:val="00944CB4"/>
    <w:rsid w:val="009632A6"/>
    <w:rsid w:val="00963A2A"/>
    <w:rsid w:val="009700FF"/>
    <w:rsid w:val="00971AC8"/>
    <w:rsid w:val="0097200F"/>
    <w:rsid w:val="00972D2E"/>
    <w:rsid w:val="0097407A"/>
    <w:rsid w:val="00980F11"/>
    <w:rsid w:val="00981B83"/>
    <w:rsid w:val="00985FA0"/>
    <w:rsid w:val="00990D3B"/>
    <w:rsid w:val="00994E2D"/>
    <w:rsid w:val="009A4887"/>
    <w:rsid w:val="009A6A78"/>
    <w:rsid w:val="009A7AF2"/>
    <w:rsid w:val="009A7D9D"/>
    <w:rsid w:val="009B1FA6"/>
    <w:rsid w:val="009B27CA"/>
    <w:rsid w:val="009B41BC"/>
    <w:rsid w:val="009B5030"/>
    <w:rsid w:val="009C074B"/>
    <w:rsid w:val="009C3066"/>
    <w:rsid w:val="009D01FB"/>
    <w:rsid w:val="009D17CA"/>
    <w:rsid w:val="009D481A"/>
    <w:rsid w:val="009D5DBB"/>
    <w:rsid w:val="009E12F9"/>
    <w:rsid w:val="009E1306"/>
    <w:rsid w:val="009E3A39"/>
    <w:rsid w:val="009F2523"/>
    <w:rsid w:val="009F5A49"/>
    <w:rsid w:val="00A00A92"/>
    <w:rsid w:val="00A02190"/>
    <w:rsid w:val="00A10356"/>
    <w:rsid w:val="00A124DF"/>
    <w:rsid w:val="00A14157"/>
    <w:rsid w:val="00A173D3"/>
    <w:rsid w:val="00A20171"/>
    <w:rsid w:val="00A253B6"/>
    <w:rsid w:val="00A26E5C"/>
    <w:rsid w:val="00A30B49"/>
    <w:rsid w:val="00A32389"/>
    <w:rsid w:val="00A36949"/>
    <w:rsid w:val="00A36CE2"/>
    <w:rsid w:val="00A409DD"/>
    <w:rsid w:val="00A411A2"/>
    <w:rsid w:val="00A43448"/>
    <w:rsid w:val="00A4503D"/>
    <w:rsid w:val="00A549B8"/>
    <w:rsid w:val="00A54A2D"/>
    <w:rsid w:val="00A64C0A"/>
    <w:rsid w:val="00A65743"/>
    <w:rsid w:val="00A661B2"/>
    <w:rsid w:val="00A72005"/>
    <w:rsid w:val="00A721F6"/>
    <w:rsid w:val="00A73F29"/>
    <w:rsid w:val="00A75BAB"/>
    <w:rsid w:val="00A8131D"/>
    <w:rsid w:val="00A93EEA"/>
    <w:rsid w:val="00A9574B"/>
    <w:rsid w:val="00AA0355"/>
    <w:rsid w:val="00AA5BB8"/>
    <w:rsid w:val="00AB3437"/>
    <w:rsid w:val="00AB432C"/>
    <w:rsid w:val="00AC066F"/>
    <w:rsid w:val="00AC350C"/>
    <w:rsid w:val="00AC3C1C"/>
    <w:rsid w:val="00AC57E2"/>
    <w:rsid w:val="00AD2E98"/>
    <w:rsid w:val="00AD3A53"/>
    <w:rsid w:val="00AD5776"/>
    <w:rsid w:val="00AD7366"/>
    <w:rsid w:val="00AE00B7"/>
    <w:rsid w:val="00AE64C5"/>
    <w:rsid w:val="00AF2F73"/>
    <w:rsid w:val="00AF3630"/>
    <w:rsid w:val="00AF3708"/>
    <w:rsid w:val="00AF3721"/>
    <w:rsid w:val="00AF4691"/>
    <w:rsid w:val="00AF53ED"/>
    <w:rsid w:val="00B01A3E"/>
    <w:rsid w:val="00B02F0F"/>
    <w:rsid w:val="00B1043F"/>
    <w:rsid w:val="00B10A57"/>
    <w:rsid w:val="00B118A7"/>
    <w:rsid w:val="00B12BE0"/>
    <w:rsid w:val="00B14642"/>
    <w:rsid w:val="00B1726F"/>
    <w:rsid w:val="00B173CD"/>
    <w:rsid w:val="00B21DF0"/>
    <w:rsid w:val="00B21EED"/>
    <w:rsid w:val="00B230EB"/>
    <w:rsid w:val="00B248D9"/>
    <w:rsid w:val="00B25A4C"/>
    <w:rsid w:val="00B336FF"/>
    <w:rsid w:val="00B34243"/>
    <w:rsid w:val="00B35B81"/>
    <w:rsid w:val="00B36A08"/>
    <w:rsid w:val="00B4374B"/>
    <w:rsid w:val="00B46992"/>
    <w:rsid w:val="00B50926"/>
    <w:rsid w:val="00B51C1D"/>
    <w:rsid w:val="00B56CAA"/>
    <w:rsid w:val="00B623BE"/>
    <w:rsid w:val="00B638D8"/>
    <w:rsid w:val="00B7551B"/>
    <w:rsid w:val="00B7684A"/>
    <w:rsid w:val="00B770AE"/>
    <w:rsid w:val="00B771F5"/>
    <w:rsid w:val="00B817E4"/>
    <w:rsid w:val="00B8254B"/>
    <w:rsid w:val="00B84A21"/>
    <w:rsid w:val="00B85F82"/>
    <w:rsid w:val="00B902B2"/>
    <w:rsid w:val="00B97CDA"/>
    <w:rsid w:val="00B97D22"/>
    <w:rsid w:val="00BA0E46"/>
    <w:rsid w:val="00BA1A03"/>
    <w:rsid w:val="00BA4014"/>
    <w:rsid w:val="00BA7EE2"/>
    <w:rsid w:val="00BC1B95"/>
    <w:rsid w:val="00BC27FF"/>
    <w:rsid w:val="00BC2D94"/>
    <w:rsid w:val="00BC2DB2"/>
    <w:rsid w:val="00BC2EF0"/>
    <w:rsid w:val="00BD09EE"/>
    <w:rsid w:val="00BD6699"/>
    <w:rsid w:val="00BE2A3F"/>
    <w:rsid w:val="00BE2AD7"/>
    <w:rsid w:val="00BE57EC"/>
    <w:rsid w:val="00BE66E6"/>
    <w:rsid w:val="00BE793F"/>
    <w:rsid w:val="00BF1C6E"/>
    <w:rsid w:val="00BF4839"/>
    <w:rsid w:val="00BF5E8A"/>
    <w:rsid w:val="00C011E9"/>
    <w:rsid w:val="00C06CFA"/>
    <w:rsid w:val="00C07BD0"/>
    <w:rsid w:val="00C113E4"/>
    <w:rsid w:val="00C12E9C"/>
    <w:rsid w:val="00C15BB4"/>
    <w:rsid w:val="00C17EEA"/>
    <w:rsid w:val="00C27703"/>
    <w:rsid w:val="00C36230"/>
    <w:rsid w:val="00C413F1"/>
    <w:rsid w:val="00C47904"/>
    <w:rsid w:val="00C51453"/>
    <w:rsid w:val="00C51F1E"/>
    <w:rsid w:val="00C52136"/>
    <w:rsid w:val="00C56B56"/>
    <w:rsid w:val="00C576CE"/>
    <w:rsid w:val="00C62602"/>
    <w:rsid w:val="00C62B01"/>
    <w:rsid w:val="00C63507"/>
    <w:rsid w:val="00C66F07"/>
    <w:rsid w:val="00C751CD"/>
    <w:rsid w:val="00C770D9"/>
    <w:rsid w:val="00C77571"/>
    <w:rsid w:val="00C82045"/>
    <w:rsid w:val="00C91AE1"/>
    <w:rsid w:val="00C97625"/>
    <w:rsid w:val="00CA1A6C"/>
    <w:rsid w:val="00CA3C20"/>
    <w:rsid w:val="00CB2FF9"/>
    <w:rsid w:val="00CB4910"/>
    <w:rsid w:val="00CB57F6"/>
    <w:rsid w:val="00CC1DC6"/>
    <w:rsid w:val="00CC2666"/>
    <w:rsid w:val="00CC3D6F"/>
    <w:rsid w:val="00CC4169"/>
    <w:rsid w:val="00CC520D"/>
    <w:rsid w:val="00CC57E0"/>
    <w:rsid w:val="00CC6EB7"/>
    <w:rsid w:val="00CD3B5A"/>
    <w:rsid w:val="00CD3C49"/>
    <w:rsid w:val="00CD3FC7"/>
    <w:rsid w:val="00CD47B4"/>
    <w:rsid w:val="00CD534A"/>
    <w:rsid w:val="00CE11CA"/>
    <w:rsid w:val="00CE52D5"/>
    <w:rsid w:val="00CF1AF1"/>
    <w:rsid w:val="00CF479B"/>
    <w:rsid w:val="00CF4CAC"/>
    <w:rsid w:val="00CF55CC"/>
    <w:rsid w:val="00D05319"/>
    <w:rsid w:val="00D17B48"/>
    <w:rsid w:val="00D17D57"/>
    <w:rsid w:val="00D17DB6"/>
    <w:rsid w:val="00D24B8C"/>
    <w:rsid w:val="00D322A4"/>
    <w:rsid w:val="00D32501"/>
    <w:rsid w:val="00D3340E"/>
    <w:rsid w:val="00D3352A"/>
    <w:rsid w:val="00D35233"/>
    <w:rsid w:val="00D36077"/>
    <w:rsid w:val="00D413AD"/>
    <w:rsid w:val="00D42BA2"/>
    <w:rsid w:val="00D43FEB"/>
    <w:rsid w:val="00D50B03"/>
    <w:rsid w:val="00D53A8A"/>
    <w:rsid w:val="00D551D0"/>
    <w:rsid w:val="00D552F0"/>
    <w:rsid w:val="00D61C23"/>
    <w:rsid w:val="00D61FF4"/>
    <w:rsid w:val="00D625D9"/>
    <w:rsid w:val="00D62D39"/>
    <w:rsid w:val="00D631DA"/>
    <w:rsid w:val="00D71CFD"/>
    <w:rsid w:val="00D73212"/>
    <w:rsid w:val="00D745C1"/>
    <w:rsid w:val="00D7476F"/>
    <w:rsid w:val="00D75511"/>
    <w:rsid w:val="00D76108"/>
    <w:rsid w:val="00D833FE"/>
    <w:rsid w:val="00D9505A"/>
    <w:rsid w:val="00DA3E28"/>
    <w:rsid w:val="00DA62D6"/>
    <w:rsid w:val="00DA6956"/>
    <w:rsid w:val="00DA6B9F"/>
    <w:rsid w:val="00DA78C1"/>
    <w:rsid w:val="00DB0403"/>
    <w:rsid w:val="00DB0449"/>
    <w:rsid w:val="00DB52D0"/>
    <w:rsid w:val="00DB728A"/>
    <w:rsid w:val="00DC28AA"/>
    <w:rsid w:val="00DC5E80"/>
    <w:rsid w:val="00DD04A9"/>
    <w:rsid w:val="00DD0598"/>
    <w:rsid w:val="00DD183D"/>
    <w:rsid w:val="00DD1D22"/>
    <w:rsid w:val="00DD33D5"/>
    <w:rsid w:val="00DD38EE"/>
    <w:rsid w:val="00DD3A93"/>
    <w:rsid w:val="00DD7C2E"/>
    <w:rsid w:val="00DE3770"/>
    <w:rsid w:val="00DE44AC"/>
    <w:rsid w:val="00DF0085"/>
    <w:rsid w:val="00DF1A34"/>
    <w:rsid w:val="00DF3974"/>
    <w:rsid w:val="00DF6738"/>
    <w:rsid w:val="00E002F7"/>
    <w:rsid w:val="00E043B0"/>
    <w:rsid w:val="00E1015F"/>
    <w:rsid w:val="00E10481"/>
    <w:rsid w:val="00E14CFB"/>
    <w:rsid w:val="00E20C2D"/>
    <w:rsid w:val="00E216A7"/>
    <w:rsid w:val="00E21CBC"/>
    <w:rsid w:val="00E235BF"/>
    <w:rsid w:val="00E317DE"/>
    <w:rsid w:val="00E31C96"/>
    <w:rsid w:val="00E32E17"/>
    <w:rsid w:val="00E347E2"/>
    <w:rsid w:val="00E34C08"/>
    <w:rsid w:val="00E3629B"/>
    <w:rsid w:val="00E379CB"/>
    <w:rsid w:val="00E41D06"/>
    <w:rsid w:val="00E43B45"/>
    <w:rsid w:val="00E44AC4"/>
    <w:rsid w:val="00E475DF"/>
    <w:rsid w:val="00E47712"/>
    <w:rsid w:val="00E537D2"/>
    <w:rsid w:val="00E53F4E"/>
    <w:rsid w:val="00E623A4"/>
    <w:rsid w:val="00E67029"/>
    <w:rsid w:val="00E67571"/>
    <w:rsid w:val="00E6788E"/>
    <w:rsid w:val="00E75F0B"/>
    <w:rsid w:val="00E76E25"/>
    <w:rsid w:val="00E80158"/>
    <w:rsid w:val="00E81F02"/>
    <w:rsid w:val="00E90727"/>
    <w:rsid w:val="00E94148"/>
    <w:rsid w:val="00E945C7"/>
    <w:rsid w:val="00E94B59"/>
    <w:rsid w:val="00E95A0B"/>
    <w:rsid w:val="00E9613B"/>
    <w:rsid w:val="00EA2776"/>
    <w:rsid w:val="00EA48C2"/>
    <w:rsid w:val="00EB4C9C"/>
    <w:rsid w:val="00EB55F4"/>
    <w:rsid w:val="00EB5983"/>
    <w:rsid w:val="00EC1A85"/>
    <w:rsid w:val="00EC1AF6"/>
    <w:rsid w:val="00ED167B"/>
    <w:rsid w:val="00ED6CD0"/>
    <w:rsid w:val="00EE223B"/>
    <w:rsid w:val="00EE5515"/>
    <w:rsid w:val="00EE6B94"/>
    <w:rsid w:val="00EF0CA0"/>
    <w:rsid w:val="00EF2666"/>
    <w:rsid w:val="00EF3B70"/>
    <w:rsid w:val="00EF66EB"/>
    <w:rsid w:val="00EF7CD2"/>
    <w:rsid w:val="00F00D38"/>
    <w:rsid w:val="00F04A48"/>
    <w:rsid w:val="00F234A7"/>
    <w:rsid w:val="00F27690"/>
    <w:rsid w:val="00F27DCE"/>
    <w:rsid w:val="00F341F0"/>
    <w:rsid w:val="00F47DD6"/>
    <w:rsid w:val="00F51B35"/>
    <w:rsid w:val="00F54601"/>
    <w:rsid w:val="00F54DD9"/>
    <w:rsid w:val="00F56AC9"/>
    <w:rsid w:val="00F605B1"/>
    <w:rsid w:val="00F61CF5"/>
    <w:rsid w:val="00F62891"/>
    <w:rsid w:val="00F62FB9"/>
    <w:rsid w:val="00F64104"/>
    <w:rsid w:val="00F64CDA"/>
    <w:rsid w:val="00F70A2F"/>
    <w:rsid w:val="00F70AF0"/>
    <w:rsid w:val="00F72F31"/>
    <w:rsid w:val="00F76074"/>
    <w:rsid w:val="00F778E5"/>
    <w:rsid w:val="00F964D3"/>
    <w:rsid w:val="00FB1818"/>
    <w:rsid w:val="00FB1B77"/>
    <w:rsid w:val="00FB48B2"/>
    <w:rsid w:val="00FC13F3"/>
    <w:rsid w:val="00FC3E4A"/>
    <w:rsid w:val="00FC3F9E"/>
    <w:rsid w:val="00FC5291"/>
    <w:rsid w:val="00FE1A21"/>
    <w:rsid w:val="00FE3CEE"/>
    <w:rsid w:val="00FE60B4"/>
    <w:rsid w:val="00FF0BA5"/>
    <w:rsid w:val="00FF4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12A7E"/>
  <w15:chartTrackingRefBased/>
  <w15:docId w15:val="{4395CA88-CFB7-4C95-9F90-B74D15651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qFormat/>
    <w:rsid w:val="000E7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126A8F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AC57E2"/>
    <w:rPr>
      <w:color w:val="605E5C"/>
      <w:shd w:val="clear" w:color="auto" w:fill="E1DFDD"/>
    </w:rPr>
  </w:style>
  <w:style w:type="character" w:styleId="AklamaBavurusu">
    <w:name w:val="annotation reference"/>
    <w:basedOn w:val="VarsaylanParagrafYazTipi"/>
    <w:uiPriority w:val="99"/>
    <w:semiHidden/>
    <w:unhideWhenUsed/>
    <w:rsid w:val="00AC57E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C57E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C57E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C57E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C57E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C57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C57E2"/>
    <w:rPr>
      <w:rFonts w:ascii="Segoe UI" w:hAnsi="Segoe UI" w:cs="Segoe UI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503F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03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Paragraf">
    <w:name w:val="List Paragraph"/>
    <w:basedOn w:val="Normal"/>
    <w:uiPriority w:val="34"/>
    <w:qFormat/>
    <w:rsid w:val="00503F56"/>
    <w:pPr>
      <w:ind w:left="720"/>
      <w:contextualSpacing/>
    </w:pPr>
  </w:style>
  <w:style w:type="character" w:styleId="SatrNumaras">
    <w:name w:val="line number"/>
    <w:basedOn w:val="VarsaylanParagrafYazTipi"/>
    <w:uiPriority w:val="99"/>
    <w:semiHidden/>
    <w:unhideWhenUsed/>
    <w:rsid w:val="00503F56"/>
  </w:style>
  <w:style w:type="table" w:customStyle="1" w:styleId="TabloKlavuzu1">
    <w:name w:val="Tablo Kılavuzu1"/>
    <w:basedOn w:val="NormalTablo"/>
    <w:next w:val="TabloKlavuzu"/>
    <w:uiPriority w:val="39"/>
    <w:rsid w:val="00F51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1">
    <w:name w:val="Liste Yok1"/>
    <w:next w:val="ListeYok"/>
    <w:uiPriority w:val="99"/>
    <w:semiHidden/>
    <w:unhideWhenUsed/>
    <w:rsid w:val="00486EEB"/>
  </w:style>
  <w:style w:type="table" w:customStyle="1" w:styleId="TabloKlavuzu2">
    <w:name w:val="Tablo Kılavuzu2"/>
    <w:basedOn w:val="NormalTablo"/>
    <w:next w:val="TabloKlavuzu"/>
    <w:uiPriority w:val="39"/>
    <w:rsid w:val="00486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E76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AF5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39"/>
    <w:rsid w:val="00AD57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39"/>
    <w:rsid w:val="00DE3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39"/>
    <w:rsid w:val="00AF2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39"/>
    <w:rsid w:val="00466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9">
    <w:name w:val="Tablo Kılavuzu9"/>
    <w:basedOn w:val="NormalTablo"/>
    <w:next w:val="TabloKlavuzu"/>
    <w:uiPriority w:val="39"/>
    <w:rsid w:val="00994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0"/>
    <w:basedOn w:val="NormalTablo"/>
    <w:next w:val="TabloKlavuzu"/>
    <w:uiPriority w:val="39"/>
    <w:rsid w:val="00A253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9E3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2166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Osman BEBEK</dc:creator>
  <cp:keywords/>
  <dc:description/>
  <cp:lastModifiedBy>Hamide KUZKUN</cp:lastModifiedBy>
  <cp:revision>3143</cp:revision>
  <dcterms:created xsi:type="dcterms:W3CDTF">2025-10-06T06:13:00Z</dcterms:created>
  <dcterms:modified xsi:type="dcterms:W3CDTF">2026-10-12T07:46:00Z</dcterms:modified>
</cp:coreProperties>
</file>